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февраль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vAlign w:val="center"/>
          </w:tcPr>
          <w:p w14:paraId="0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техническо-аппаратной и программной организации рабочего места с подключением к телекоммуникационным услугам (Bitrx, единый многоканальный номер, виртуальная АТС (ВАТС))</w:t>
            </w:r>
          </w:p>
        </w:tc>
        <w:tc>
          <w:tcPr>
            <w:tcW w:type="dxa" w:w="1275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01.02.2024</w:t>
            </w:r>
          </w:p>
        </w:tc>
        <w:tc>
          <w:tcPr>
            <w:tcW w:type="dxa" w:w="1328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ПАО «МТС», 610027, Кировская обл., г. Киров, ул. К. Маркса, д. 101</w:t>
            </w:r>
          </w:p>
        </w:tc>
        <w:tc>
          <w:tcPr>
            <w:tcW w:type="dxa" w:w="1246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48 200,04</w:t>
            </w:r>
          </w:p>
        </w:tc>
        <w:tc>
          <w:tcPr>
            <w:tcW w:type="dxa" w:w="1134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1700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по доступу к сети Интернет по проводным сетям</w:t>
            </w:r>
          </w:p>
        </w:tc>
        <w:tc>
          <w:tcPr>
            <w:tcW w:type="dxa" w:w="1275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01.02.2024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ПАО «МТС», 610027, Кировская обл., г. Киров, ул. К. Маркса, д. 101</w:t>
            </w:r>
          </w:p>
        </w:tc>
        <w:tc>
          <w:tcPr>
            <w:tcW w:type="dxa" w:w="1246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16 500,00</w:t>
            </w:r>
          </w:p>
        </w:tc>
        <w:tc>
          <w:tcPr>
            <w:tcW w:type="dxa" w:w="1134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техническому обслуживанию объектового оборудования системы передачи извещений о пожаре с круглосуточным мониторингом (Стрелец-Мониторинг)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02.02.2024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Решетников А.В., 610004, г. Киров, ул. труда, д.15, кв.38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клининговых услуг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05.02.2024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Турушев Т.Б., 610013, г. Киров, ул. Кирова, д.71, кв.8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131 500,00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транспортных услуг с экипажем</w:t>
            </w:r>
          </w:p>
        </w:tc>
        <w:tc>
          <w:tcPr>
            <w:tcW w:type="dxa" w:w="1275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08.02.2024</w:t>
            </w:r>
          </w:p>
        </w:tc>
        <w:tc>
          <w:tcPr>
            <w:tcW w:type="dxa" w:w="1328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Турушев Т.Б., 610013, г. Киров, ул. Кирова, д.71, кв.8</w:t>
            </w:r>
          </w:p>
        </w:tc>
        <w:tc>
          <w:tcPr>
            <w:tcW w:type="dxa" w:w="1246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61 600,00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134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электронные книги («говорящие» книги на флеш-картах)</w:t>
            </w:r>
          </w:p>
        </w:tc>
        <w:tc>
          <w:tcPr>
            <w:tcW w:type="dxa" w:w="1275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13.02.2024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«Треола», 123060, г. Москва, ул. маршала Конева, д.12</w:t>
            </w:r>
          </w:p>
        </w:tc>
        <w:tc>
          <w:tcPr>
            <w:tcW w:type="dxa" w:w="1246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112 000,00</w:t>
            </w:r>
          </w:p>
        </w:tc>
        <w:tc>
          <w:tcPr>
            <w:tcW w:type="dxa" w:w="1134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9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4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4B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4C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4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4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5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5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5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5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5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56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2024-03-06T10:02:43Z</dcterms:modified>
</cp:coreProperties>
</file>